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2B9A1" w14:textId="64127263" w:rsidR="00D46A06" w:rsidRDefault="001C2D67" w:rsidP="007A3A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C2D67">
        <w:rPr>
          <w:rFonts w:ascii="Times New Roman" w:hAnsi="Times New Roman" w:cs="Times New Roman"/>
          <w:b/>
        </w:rPr>
        <w:t>Richiesta contributo ad integrazione della retta in Casa Residenza Anziani (DGR 1621/2024</w:t>
      </w:r>
      <w:r>
        <w:rPr>
          <w:rFonts w:ascii="Times New Roman" w:hAnsi="Times New Roman" w:cs="Times New Roman"/>
          <w:b/>
        </w:rPr>
        <w:t>)</w:t>
      </w:r>
    </w:p>
    <w:p w14:paraId="06CA37E6" w14:textId="2858D9B4" w:rsidR="001C2D67" w:rsidRDefault="001C2D67" w:rsidP="007A3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A498A4" w14:textId="4CB3FE46" w:rsidR="004605FE" w:rsidRDefault="004605FE" w:rsidP="007A3A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All’Asp Circondario Imolese</w:t>
      </w:r>
    </w:p>
    <w:p w14:paraId="302E916E" w14:textId="035B699E" w:rsidR="004605FE" w:rsidRDefault="004605FE" w:rsidP="007A3A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Viale D’Agostino n. 2/a</w:t>
      </w:r>
    </w:p>
    <w:p w14:paraId="34E46321" w14:textId="7F31454A" w:rsidR="002A4FB3" w:rsidRDefault="00947723" w:rsidP="001C2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(nome e cognome) ________________</w:t>
      </w:r>
      <w:r w:rsidR="00AC7E34">
        <w:rPr>
          <w:rFonts w:ascii="Times New Roman" w:hAnsi="Times New Roman" w:cs="Times New Roman"/>
        </w:rPr>
        <w:t>__________________________________</w:t>
      </w:r>
    </w:p>
    <w:p w14:paraId="547F1DA8" w14:textId="4DC1A01C" w:rsidR="00947723" w:rsidRDefault="00AC7E34" w:rsidP="001C2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________ il ________________</w:t>
      </w:r>
    </w:p>
    <w:p w14:paraId="3FEB3F14" w14:textId="74F49A7F" w:rsidR="00AC7E34" w:rsidRDefault="00AC7E34" w:rsidP="001C2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 in via ____________________________________</w:t>
      </w:r>
    </w:p>
    <w:p w14:paraId="66D7EB47" w14:textId="50B0CABC" w:rsidR="00AC7E34" w:rsidRDefault="00AC7E34" w:rsidP="001C2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civico n. __________ CAP _______ telefono _______________ cellulare n. _______________</w:t>
      </w:r>
    </w:p>
    <w:p w14:paraId="74EE469F" w14:textId="644B408B" w:rsidR="006426FF" w:rsidRPr="008C5BCC" w:rsidRDefault="006426FF" w:rsidP="006426FF">
      <w:pPr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>fa istanza di assegnazione del contributo economico a sostegno delle famiglie con redditi medio-bassi e bassi per fare fronte al pagamento delle rette delle Case Residenza Anziani (CRA)</w:t>
      </w:r>
      <w:r w:rsidR="007A3A06" w:rsidRPr="008C5BCC">
        <w:rPr>
          <w:rFonts w:ascii="Times New Roman" w:hAnsi="Times New Roman" w:cs="Times New Roman"/>
        </w:rPr>
        <w:t xml:space="preserve"> </w:t>
      </w:r>
      <w:r w:rsidR="00EE4367">
        <w:rPr>
          <w:rFonts w:ascii="Times New Roman" w:hAnsi="Times New Roman" w:cs="Times New Roman"/>
        </w:rPr>
        <w:t>dovu</w:t>
      </w:r>
      <w:r w:rsidR="00EE4367" w:rsidRPr="00181663">
        <w:rPr>
          <w:rFonts w:ascii="Times New Roman" w:hAnsi="Times New Roman" w:cs="Times New Roman"/>
        </w:rPr>
        <w:t xml:space="preserve">te </w:t>
      </w:r>
      <w:r w:rsidR="00EE4367" w:rsidRPr="00EE4367">
        <w:rPr>
          <w:rFonts w:ascii="Times New Roman" w:hAnsi="Times New Roman" w:cs="Times New Roman"/>
          <w:b/>
        </w:rPr>
        <w:t>per il solo anno 2024</w:t>
      </w:r>
      <w:r w:rsidR="00EE4367" w:rsidRPr="00EE4367">
        <w:rPr>
          <w:rFonts w:ascii="Times New Roman" w:hAnsi="Times New Roman" w:cs="Times New Roman"/>
        </w:rPr>
        <w:t xml:space="preserve"> </w:t>
      </w:r>
      <w:r w:rsidR="00EE4367" w:rsidRPr="00DF55D1">
        <w:rPr>
          <w:rFonts w:ascii="Times New Roman" w:hAnsi="Times New Roman" w:cs="Times New Roman"/>
        </w:rPr>
        <w:t>a partire da</w:t>
      </w:r>
      <w:r w:rsidR="00C852B9" w:rsidRPr="00DF55D1">
        <w:rPr>
          <w:rFonts w:ascii="Times New Roman" w:hAnsi="Times New Roman" w:cs="Times New Roman"/>
        </w:rPr>
        <w:t xml:space="preserve"> quella del</w:t>
      </w:r>
      <w:r w:rsidR="00EE4367" w:rsidRPr="00DF55D1">
        <w:rPr>
          <w:rFonts w:ascii="Times New Roman" w:hAnsi="Times New Roman" w:cs="Times New Roman"/>
        </w:rPr>
        <w:t xml:space="preserve"> </w:t>
      </w:r>
      <w:r w:rsidR="00EE4367">
        <w:rPr>
          <w:rFonts w:ascii="Times New Roman" w:hAnsi="Times New Roman" w:cs="Times New Roman"/>
        </w:rPr>
        <w:t>mese di febbraio</w:t>
      </w:r>
      <w:r w:rsidR="00EE4367" w:rsidRPr="008C5BCC">
        <w:rPr>
          <w:rFonts w:ascii="Times New Roman" w:hAnsi="Times New Roman" w:cs="Times New Roman"/>
        </w:rPr>
        <w:t xml:space="preserve"> </w:t>
      </w:r>
      <w:r w:rsidRPr="008C5BCC">
        <w:rPr>
          <w:rFonts w:ascii="Times New Roman" w:hAnsi="Times New Roman" w:cs="Times New Roman"/>
        </w:rPr>
        <w:t>ai sensi della DGR 1621/2024</w:t>
      </w:r>
    </w:p>
    <w:p w14:paraId="792C5399" w14:textId="70F71214" w:rsidR="00AC7E34" w:rsidRPr="008C5BCC" w:rsidRDefault="00AC7E34" w:rsidP="001C2D67">
      <w:pPr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>Nota: barrare con una crocetta tra le parentesi la voce che interessa</w:t>
      </w:r>
    </w:p>
    <w:p w14:paraId="517D7B75" w14:textId="76CEF6E7" w:rsidR="00AC7E34" w:rsidRPr="008C5BCC" w:rsidRDefault="00AC7E34" w:rsidP="001C2D67">
      <w:pPr>
        <w:jc w:val="both"/>
        <w:rPr>
          <w:rFonts w:ascii="Times New Roman" w:hAnsi="Times New Roman" w:cs="Times New Roman"/>
        </w:rPr>
      </w:pPr>
      <w:proofErr w:type="gramStart"/>
      <w:r w:rsidRPr="008C5BCC">
        <w:rPr>
          <w:rFonts w:ascii="Times New Roman" w:hAnsi="Times New Roman" w:cs="Times New Roman"/>
        </w:rPr>
        <w:t>[ _</w:t>
      </w:r>
      <w:proofErr w:type="gramEnd"/>
      <w:r w:rsidRPr="008C5BCC">
        <w:rPr>
          <w:rFonts w:ascii="Times New Roman" w:hAnsi="Times New Roman" w:cs="Times New Roman"/>
        </w:rPr>
        <w:t xml:space="preserve"> ] per </w:t>
      </w:r>
      <w:r w:rsidR="00F01B46" w:rsidRPr="008C5BCC">
        <w:rPr>
          <w:rFonts w:ascii="Times New Roman" w:hAnsi="Times New Roman" w:cs="Times New Roman"/>
        </w:rPr>
        <w:t>s</w:t>
      </w:r>
      <w:r w:rsidRPr="008C5BCC">
        <w:rPr>
          <w:rFonts w:ascii="Times New Roman" w:hAnsi="Times New Roman" w:cs="Times New Roman"/>
        </w:rPr>
        <w:t>e stesso</w:t>
      </w:r>
    </w:p>
    <w:p w14:paraId="1068FDB7" w14:textId="48405DFD" w:rsidR="00AC7E34" w:rsidRPr="008C5BCC" w:rsidRDefault="00AC7E34" w:rsidP="001C2D67">
      <w:pPr>
        <w:jc w:val="both"/>
        <w:rPr>
          <w:rFonts w:ascii="Times New Roman" w:hAnsi="Times New Roman" w:cs="Times New Roman"/>
        </w:rPr>
      </w:pPr>
      <w:proofErr w:type="gramStart"/>
      <w:r w:rsidRPr="008C5BCC">
        <w:rPr>
          <w:rFonts w:ascii="Times New Roman" w:hAnsi="Times New Roman" w:cs="Times New Roman"/>
        </w:rPr>
        <w:t>[ _</w:t>
      </w:r>
      <w:proofErr w:type="gramEnd"/>
      <w:r w:rsidRPr="008C5BCC">
        <w:rPr>
          <w:rFonts w:ascii="Times New Roman" w:hAnsi="Times New Roman" w:cs="Times New Roman"/>
        </w:rPr>
        <w:t xml:space="preserve"> ] per il/la signor/signora (nome e cognome) _______________________________________</w:t>
      </w:r>
    </w:p>
    <w:p w14:paraId="06AC44B3" w14:textId="77777777" w:rsidR="00AC7E34" w:rsidRPr="008C5BCC" w:rsidRDefault="00AC7E34" w:rsidP="00AC7E34">
      <w:pPr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 xml:space="preserve">nato/a </w:t>
      </w:r>
      <w:proofErr w:type="spellStart"/>
      <w:r w:rsidRPr="008C5BCC">
        <w:rPr>
          <w:rFonts w:ascii="Times New Roman" w:hAnsi="Times New Roman" w:cs="Times New Roman"/>
        </w:rPr>
        <w:t>a</w:t>
      </w:r>
      <w:proofErr w:type="spellEnd"/>
      <w:r w:rsidRPr="008C5BCC">
        <w:rPr>
          <w:rFonts w:ascii="Times New Roman" w:hAnsi="Times New Roman" w:cs="Times New Roman"/>
        </w:rPr>
        <w:t xml:space="preserve"> _______________________________________ </w:t>
      </w:r>
      <w:proofErr w:type="spellStart"/>
      <w:r w:rsidRPr="008C5BCC">
        <w:rPr>
          <w:rFonts w:ascii="Times New Roman" w:hAnsi="Times New Roman" w:cs="Times New Roman"/>
        </w:rPr>
        <w:t>prov</w:t>
      </w:r>
      <w:proofErr w:type="spellEnd"/>
      <w:r w:rsidRPr="008C5BCC">
        <w:rPr>
          <w:rFonts w:ascii="Times New Roman" w:hAnsi="Times New Roman" w:cs="Times New Roman"/>
        </w:rPr>
        <w:t>. ________ il ________________</w:t>
      </w:r>
    </w:p>
    <w:p w14:paraId="19D44C57" w14:textId="77777777" w:rsidR="00AC7E34" w:rsidRPr="008C5BCC" w:rsidRDefault="00AC7E34" w:rsidP="00AC7E34">
      <w:pPr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>residente a __________________________ in via ____________________________________</w:t>
      </w:r>
    </w:p>
    <w:p w14:paraId="008159C2" w14:textId="1A6C3A35" w:rsidR="00AC7E34" w:rsidRPr="008C5BCC" w:rsidRDefault="00AC7E34" w:rsidP="00AC7E34">
      <w:pPr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>civico n. __________ CAP _______ telefono _______________ cellulare n. _______________</w:t>
      </w:r>
    </w:p>
    <w:p w14:paraId="70B42B34" w14:textId="4ADD58C5" w:rsidR="00B5603F" w:rsidRPr="00DF55D1" w:rsidRDefault="00B5603F" w:rsidP="00B560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5D1">
        <w:rPr>
          <w:rFonts w:ascii="Times New Roman" w:hAnsi="Times New Roman" w:cs="Times New Roman"/>
        </w:rPr>
        <w:t>Indicare titolo che legittima la richiesta presentata in luogo dell’anziano/a</w:t>
      </w:r>
    </w:p>
    <w:p w14:paraId="23596166" w14:textId="2D281143" w:rsidR="00485B1A" w:rsidRPr="00DF55D1" w:rsidRDefault="00B5603F" w:rsidP="00B560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55D1">
        <w:rPr>
          <w:rFonts w:ascii="Times New Roman" w:hAnsi="Times New Roman" w:cs="Times New Roman"/>
        </w:rPr>
        <w:t>[ _</w:t>
      </w:r>
      <w:proofErr w:type="gramEnd"/>
      <w:r w:rsidRPr="00DF55D1">
        <w:rPr>
          <w:rFonts w:ascii="Times New Roman" w:hAnsi="Times New Roman" w:cs="Times New Roman"/>
        </w:rPr>
        <w:t xml:space="preserve"> ] </w:t>
      </w:r>
      <w:r w:rsidR="00AC7E34" w:rsidRPr="00DF55D1">
        <w:rPr>
          <w:rFonts w:ascii="Times New Roman" w:hAnsi="Times New Roman" w:cs="Times New Roman"/>
        </w:rPr>
        <w:t xml:space="preserve">grado di parentela: </w:t>
      </w:r>
      <w:r w:rsidR="00485B1A" w:rsidRPr="00DF55D1">
        <w:rPr>
          <w:rFonts w:ascii="Times New Roman" w:hAnsi="Times New Roman" w:cs="Times New Roman"/>
        </w:rPr>
        <w:t>_________________________________________</w:t>
      </w:r>
    </w:p>
    <w:p w14:paraId="50A896FF" w14:textId="5C99DDF1" w:rsidR="00B5603F" w:rsidRPr="00DF55D1" w:rsidRDefault="00B5603F" w:rsidP="00B560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55D1">
        <w:rPr>
          <w:rFonts w:ascii="Times New Roman" w:hAnsi="Times New Roman" w:cs="Times New Roman"/>
        </w:rPr>
        <w:t>[ _</w:t>
      </w:r>
      <w:proofErr w:type="gramEnd"/>
      <w:r w:rsidRPr="00DF55D1">
        <w:rPr>
          <w:rFonts w:ascii="Times New Roman" w:hAnsi="Times New Roman" w:cs="Times New Roman"/>
        </w:rPr>
        <w:t xml:space="preserve"> ] altro ______________________________________________________</w:t>
      </w:r>
    </w:p>
    <w:p w14:paraId="50F1DFA4" w14:textId="396D3BE4" w:rsidR="00F01B46" w:rsidRPr="00DF55D1" w:rsidRDefault="00F01B46" w:rsidP="003D47C7">
      <w:pPr>
        <w:jc w:val="both"/>
        <w:rPr>
          <w:rFonts w:ascii="Times New Roman" w:hAnsi="Times New Roman" w:cs="Times New Roman"/>
        </w:rPr>
      </w:pPr>
      <w:r w:rsidRPr="00DF55D1">
        <w:rPr>
          <w:rFonts w:ascii="Times New Roman" w:hAnsi="Times New Roman" w:cs="Times New Roman"/>
        </w:rPr>
        <w:t xml:space="preserve">ospite della Casa Residenza Anziani </w:t>
      </w:r>
      <w:r w:rsidR="00B5603F" w:rsidRPr="00DF55D1">
        <w:rPr>
          <w:rFonts w:ascii="Times New Roman" w:hAnsi="Times New Roman" w:cs="Times New Roman"/>
        </w:rPr>
        <w:t>__________________________</w:t>
      </w:r>
    </w:p>
    <w:p w14:paraId="5E2DA80B" w14:textId="6878E1EF" w:rsidR="006426FF" w:rsidRPr="008C5BCC" w:rsidRDefault="006426FF" w:rsidP="006426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  <w:kern w:val="0"/>
        </w:rPr>
        <w:t xml:space="preserve">A tal fine, ai sensi dell’art.47 del DPR n.445/2000 e </w:t>
      </w:r>
      <w:proofErr w:type="spellStart"/>
      <w:r w:rsidRPr="008C5BCC">
        <w:rPr>
          <w:rFonts w:ascii="Times New Roman" w:hAnsi="Times New Roman" w:cs="Times New Roman"/>
          <w:kern w:val="0"/>
        </w:rPr>
        <w:t>s.m.i.</w:t>
      </w:r>
      <w:proofErr w:type="spellEnd"/>
      <w:r w:rsidRPr="008C5BCC">
        <w:rPr>
          <w:rFonts w:ascii="Times New Roman" w:hAnsi="Times New Roman" w:cs="Times New Roman"/>
          <w:kern w:val="0"/>
        </w:rPr>
        <w:t>, consapevole del fatto che potranno essere effettuati controlli e che in caso di dichiarazioni false saranno applicate le sanzioni penali previste e la decadenza del beneficio ottenuto (artt. 76 e 75 del DPR n. 445 del 28/12/2000), sotto la propria responsabilità,</w:t>
      </w:r>
    </w:p>
    <w:p w14:paraId="6F9C0928" w14:textId="6EE5D20D" w:rsidR="003D47C7" w:rsidRPr="008C5BCC" w:rsidRDefault="006426FF" w:rsidP="006426FF">
      <w:pPr>
        <w:jc w:val="center"/>
        <w:rPr>
          <w:rFonts w:ascii="Times New Roman" w:hAnsi="Times New Roman" w:cs="Times New Roman"/>
          <w:b/>
        </w:rPr>
      </w:pPr>
      <w:r w:rsidRPr="008C5BCC">
        <w:rPr>
          <w:rFonts w:ascii="Times New Roman" w:hAnsi="Times New Roman" w:cs="Times New Roman"/>
          <w:b/>
        </w:rPr>
        <w:t>DICHIARA</w:t>
      </w:r>
    </w:p>
    <w:p w14:paraId="606107EA" w14:textId="3B901569" w:rsidR="00AC7E34" w:rsidRPr="008C5BCC" w:rsidRDefault="00AC7E34" w:rsidP="003D47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8C5BCC">
        <w:rPr>
          <w:rFonts w:ascii="Times New Roman" w:hAnsi="Times New Roman" w:cs="Times New Roman"/>
        </w:rPr>
        <w:t>data di ingresso (ed eventuale uscita</w:t>
      </w:r>
      <w:r w:rsidR="003D47C7" w:rsidRPr="008C5BCC">
        <w:rPr>
          <w:rFonts w:ascii="Times New Roman" w:hAnsi="Times New Roman" w:cs="Times New Roman"/>
        </w:rPr>
        <w:t>) dalla Casa Residenza Anziani</w:t>
      </w:r>
      <w:r w:rsidR="006426FF" w:rsidRPr="008C5BCC">
        <w:rPr>
          <w:rFonts w:ascii="Times New Roman" w:hAnsi="Times New Roman" w:cs="Times New Roman"/>
        </w:rPr>
        <w:t xml:space="preserve"> ________</w:t>
      </w:r>
    </w:p>
    <w:p w14:paraId="11256FFD" w14:textId="466BD616" w:rsidR="003D47C7" w:rsidRPr="008C5BCC" w:rsidRDefault="003D47C7" w:rsidP="003D47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8C5BCC">
        <w:rPr>
          <w:rFonts w:ascii="Times New Roman" w:hAnsi="Times New Roman" w:cs="Times New Roman"/>
        </w:rPr>
        <w:t xml:space="preserve">di </w:t>
      </w:r>
      <w:r w:rsidR="009E0F9B" w:rsidRPr="008C5BCC">
        <w:rPr>
          <w:rFonts w:ascii="Times New Roman" w:hAnsi="Times New Roman" w:cs="Times New Roman"/>
        </w:rPr>
        <w:t>aver adempiuto completamente</w:t>
      </w:r>
      <w:r w:rsidRPr="008C5BCC">
        <w:rPr>
          <w:rFonts w:ascii="Times New Roman" w:hAnsi="Times New Roman" w:cs="Times New Roman"/>
        </w:rPr>
        <w:t xml:space="preserve"> </w:t>
      </w:r>
      <w:r w:rsidR="009E0F9B" w:rsidRPr="008C5BCC">
        <w:rPr>
          <w:rFonts w:ascii="Times New Roman" w:hAnsi="Times New Roman" w:cs="Times New Roman"/>
        </w:rPr>
        <w:t>a</w:t>
      </w:r>
      <w:r w:rsidRPr="008C5BCC">
        <w:rPr>
          <w:rFonts w:ascii="Times New Roman" w:hAnsi="Times New Roman" w:cs="Times New Roman"/>
        </w:rPr>
        <w:t>l pagamento delle rette</w:t>
      </w:r>
      <w:r w:rsidR="009E0F9B" w:rsidRPr="008C5BCC">
        <w:rPr>
          <w:rFonts w:ascii="Times New Roman" w:hAnsi="Times New Roman" w:cs="Times New Roman"/>
        </w:rPr>
        <w:t xml:space="preserve"> dovute</w:t>
      </w:r>
      <w:r w:rsidR="006426FF" w:rsidRPr="008C5BCC">
        <w:rPr>
          <w:rFonts w:ascii="Times New Roman" w:hAnsi="Times New Roman" w:cs="Times New Roman"/>
        </w:rPr>
        <w:t xml:space="preserve"> alla data della presente</w:t>
      </w:r>
      <w:r w:rsidR="009E0F9B" w:rsidRPr="008C5BCC">
        <w:rPr>
          <w:rFonts w:ascii="Times New Roman" w:hAnsi="Times New Roman" w:cs="Times New Roman"/>
        </w:rPr>
        <w:t>.</w:t>
      </w:r>
    </w:p>
    <w:p w14:paraId="59D32D07" w14:textId="103DC60A" w:rsidR="007A3A06" w:rsidRPr="008C5BCC" w:rsidRDefault="007A3A06" w:rsidP="001F0FA3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BCC">
        <w:rPr>
          <w:rFonts w:ascii="Times New Roman" w:hAnsi="Times New Roman" w:cs="Times New Roman"/>
        </w:rPr>
        <w:t xml:space="preserve">che </w:t>
      </w:r>
      <w:r w:rsidRPr="008C5BCC">
        <w:rPr>
          <w:rFonts w:ascii="Times New Roman" w:hAnsi="Times New Roman" w:cs="Times New Roman"/>
          <w:kern w:val="0"/>
        </w:rPr>
        <w:t xml:space="preserve">è in possesso di un valore ISEE </w:t>
      </w:r>
      <w:r w:rsidRPr="008C5BCC">
        <w:rPr>
          <w:rFonts w:ascii="Times New Roman" w:hAnsi="Times New Roman" w:cs="Times New Roman"/>
          <w:b/>
          <w:bCs/>
        </w:rPr>
        <w:t xml:space="preserve">sociosanitario residenze </w:t>
      </w:r>
      <w:r w:rsidRPr="008C5BCC">
        <w:rPr>
          <w:rFonts w:ascii="Times New Roman" w:hAnsi="Times New Roman" w:cs="Times New Roman"/>
          <w:kern w:val="0"/>
        </w:rPr>
        <w:t>2024 di € ______________ risultante da attestazione ISEE valida Nr. Protocollo INPS-ISEE ____________________ che si allega</w:t>
      </w:r>
    </w:p>
    <w:p w14:paraId="2CE3212F" w14:textId="5399BDA9" w:rsidR="007A3A06" w:rsidRPr="008C5BCC" w:rsidRDefault="007A3A06" w:rsidP="001F0FA3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BCC">
        <w:rPr>
          <w:rFonts w:ascii="Times New Roman" w:hAnsi="Times New Roman" w:cs="Times New Roman"/>
          <w:kern w:val="0"/>
        </w:rPr>
        <w:t>che prende atto che i dati di cui alla presente saranno trattati nel rispetto della normativa vigente dagli enti preposti all’istruttoria e attuazione della misura assistenziale</w:t>
      </w:r>
    </w:p>
    <w:p w14:paraId="54668B33" w14:textId="7F76D9E9" w:rsidR="003D47C7" w:rsidRPr="008C5BCC" w:rsidRDefault="006426FF" w:rsidP="0070501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 xml:space="preserve">che </w:t>
      </w:r>
      <w:r w:rsidR="003D47C7" w:rsidRPr="008C5BCC">
        <w:rPr>
          <w:rFonts w:ascii="Times New Roman" w:hAnsi="Times New Roman" w:cs="Times New Roman"/>
        </w:rPr>
        <w:t>qualsiasi comunicazione relativa al presente procedimento potrà essere inviata, oltre che all’indirizzo di residenza, anche ai seguenti recapiti</w:t>
      </w:r>
    </w:p>
    <w:p w14:paraId="76A2D67C" w14:textId="4CDA7060" w:rsidR="003D47C7" w:rsidRPr="008C5BCC" w:rsidRDefault="003D47C7" w:rsidP="006426FF">
      <w:pPr>
        <w:ind w:left="708"/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>fax numero ____________________ indirizzo mail ___________________________________</w:t>
      </w:r>
    </w:p>
    <w:p w14:paraId="7315ED16" w14:textId="6AF8798C" w:rsidR="003D47C7" w:rsidRPr="008C5BCC" w:rsidRDefault="003D47C7" w:rsidP="006426FF">
      <w:pPr>
        <w:ind w:left="708"/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>indirizzo di PEC (posta elettronica certificata) ________________________________________</w:t>
      </w:r>
    </w:p>
    <w:p w14:paraId="595BF156" w14:textId="628637AC" w:rsidR="003D47C7" w:rsidRPr="008C5BCC" w:rsidRDefault="003D47C7" w:rsidP="006426FF">
      <w:pPr>
        <w:ind w:left="708"/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>recapito diverso da quello di residenza ______________________________________________</w:t>
      </w:r>
    </w:p>
    <w:p w14:paraId="1FAB9FE5" w14:textId="57D88FA1" w:rsidR="006426FF" w:rsidRPr="008C5BCC" w:rsidRDefault="006426FF" w:rsidP="006426FF">
      <w:pPr>
        <w:jc w:val="both"/>
        <w:rPr>
          <w:rFonts w:ascii="Times New Roman" w:hAnsi="Times New Roman" w:cs="Times New Roman"/>
          <w:b/>
        </w:rPr>
      </w:pPr>
      <w:r w:rsidRPr="008C5BCC">
        <w:rPr>
          <w:rFonts w:ascii="Times New Roman" w:hAnsi="Times New Roman" w:cs="Times New Roman"/>
          <w:b/>
          <w:u w:val="single"/>
        </w:rPr>
        <w:t xml:space="preserve">Allega alla presente </w:t>
      </w:r>
      <w:r w:rsidR="007A3A06" w:rsidRPr="008C5BCC">
        <w:rPr>
          <w:rFonts w:ascii="Times New Roman" w:hAnsi="Times New Roman" w:cs="Times New Roman"/>
          <w:b/>
          <w:u w:val="single"/>
        </w:rPr>
        <w:t xml:space="preserve">attestazione </w:t>
      </w:r>
      <w:r w:rsidRPr="008C5BCC">
        <w:rPr>
          <w:rFonts w:ascii="Times New Roman" w:hAnsi="Times New Roman" w:cs="Times New Roman"/>
          <w:b/>
          <w:u w:val="single"/>
        </w:rPr>
        <w:t>ISEE sociosanitaria residenza in corso di validità e priva di difformità</w:t>
      </w:r>
      <w:r w:rsidRPr="008C5BCC">
        <w:rPr>
          <w:rFonts w:ascii="Times New Roman" w:hAnsi="Times New Roman" w:cs="Times New Roman"/>
          <w:b/>
        </w:rPr>
        <w:t xml:space="preserve"> e documento di identità</w:t>
      </w:r>
    </w:p>
    <w:p w14:paraId="6800EFA0" w14:textId="1A216046" w:rsidR="003D47C7" w:rsidRPr="008C5BCC" w:rsidRDefault="003D47C7" w:rsidP="007A3A06">
      <w:pPr>
        <w:jc w:val="both"/>
        <w:rPr>
          <w:rFonts w:ascii="Times New Roman" w:hAnsi="Times New Roman" w:cs="Times New Roman"/>
        </w:rPr>
      </w:pPr>
      <w:r w:rsidRPr="008C5BCC">
        <w:rPr>
          <w:rFonts w:ascii="Times New Roman" w:hAnsi="Times New Roman" w:cs="Times New Roman"/>
        </w:rPr>
        <w:t xml:space="preserve">Luogo e data, _______________                   </w:t>
      </w:r>
      <w:proofErr w:type="gramStart"/>
      <w:r w:rsidR="009E0F9B" w:rsidRPr="008C5BCC">
        <w:rPr>
          <w:rFonts w:ascii="Times New Roman" w:hAnsi="Times New Roman" w:cs="Times New Roman"/>
        </w:rPr>
        <w:t>Firma</w:t>
      </w:r>
      <w:r w:rsidR="007A3A06" w:rsidRPr="008C5BCC">
        <w:rPr>
          <w:rFonts w:ascii="Times New Roman" w:hAnsi="Times New Roman" w:cs="Times New Roman"/>
        </w:rPr>
        <w:t xml:space="preserve"> </w:t>
      </w:r>
      <w:r w:rsidRPr="008C5BCC">
        <w:rPr>
          <w:rFonts w:ascii="Times New Roman" w:hAnsi="Times New Roman" w:cs="Times New Roman"/>
        </w:rPr>
        <w:t xml:space="preserve"> _</w:t>
      </w:r>
      <w:proofErr w:type="gramEnd"/>
      <w:r w:rsidRPr="008C5BCC">
        <w:rPr>
          <w:rFonts w:ascii="Times New Roman" w:hAnsi="Times New Roman" w:cs="Times New Roman"/>
        </w:rPr>
        <w:t xml:space="preserve">_________________________________    </w:t>
      </w:r>
    </w:p>
    <w:sectPr w:rsidR="003D47C7" w:rsidRPr="008C5BCC" w:rsidSect="008A1D75">
      <w:footerReference w:type="default" r:id="rId7"/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1686CC" w16cid:durableId="704CBC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61B87" w14:textId="77777777" w:rsidR="00AF4B2D" w:rsidRDefault="00AF4B2D" w:rsidP="004F0AA3">
      <w:pPr>
        <w:spacing w:after="0" w:line="240" w:lineRule="auto"/>
      </w:pPr>
      <w:r>
        <w:separator/>
      </w:r>
    </w:p>
  </w:endnote>
  <w:endnote w:type="continuationSeparator" w:id="0">
    <w:p w14:paraId="3FB646CA" w14:textId="77777777" w:rsidR="00AF4B2D" w:rsidRDefault="00AF4B2D" w:rsidP="004F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977649"/>
      <w:docPartObj>
        <w:docPartGallery w:val="Page Numbers (Bottom of Page)"/>
        <w:docPartUnique/>
      </w:docPartObj>
    </w:sdtPr>
    <w:sdtEndPr/>
    <w:sdtContent>
      <w:p w14:paraId="2ABCE11A" w14:textId="6FF16F3E" w:rsidR="004F0AA3" w:rsidRDefault="004F0A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5D1">
          <w:rPr>
            <w:noProof/>
          </w:rPr>
          <w:t>1</w:t>
        </w:r>
        <w:r>
          <w:fldChar w:fldCharType="end"/>
        </w:r>
      </w:p>
    </w:sdtContent>
  </w:sdt>
  <w:p w14:paraId="4D7C8277" w14:textId="77777777" w:rsidR="004F0AA3" w:rsidRDefault="004F0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2589" w14:textId="77777777" w:rsidR="00AF4B2D" w:rsidRDefault="00AF4B2D" w:rsidP="004F0AA3">
      <w:pPr>
        <w:spacing w:after="0" w:line="240" w:lineRule="auto"/>
      </w:pPr>
      <w:r>
        <w:separator/>
      </w:r>
    </w:p>
  </w:footnote>
  <w:footnote w:type="continuationSeparator" w:id="0">
    <w:p w14:paraId="73E28EF7" w14:textId="77777777" w:rsidR="00AF4B2D" w:rsidRDefault="00AF4B2D" w:rsidP="004F0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476"/>
    <w:multiLevelType w:val="hybridMultilevel"/>
    <w:tmpl w:val="63CCE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5DA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EC07C56"/>
    <w:multiLevelType w:val="hybridMultilevel"/>
    <w:tmpl w:val="3DBCA3A4"/>
    <w:lvl w:ilvl="0" w:tplc="CF406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443C9"/>
    <w:multiLevelType w:val="multilevel"/>
    <w:tmpl w:val="7E0AD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0696BBE"/>
    <w:multiLevelType w:val="hybridMultilevel"/>
    <w:tmpl w:val="E92007E2"/>
    <w:lvl w:ilvl="0" w:tplc="94AE6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6407C"/>
    <w:multiLevelType w:val="hybridMultilevel"/>
    <w:tmpl w:val="83EEBE5E"/>
    <w:lvl w:ilvl="0" w:tplc="6BC61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2"/>
    <w:rsid w:val="00067888"/>
    <w:rsid w:val="00181663"/>
    <w:rsid w:val="001C2D67"/>
    <w:rsid w:val="002A4FB3"/>
    <w:rsid w:val="003C03BD"/>
    <w:rsid w:val="003D47C7"/>
    <w:rsid w:val="003E0F50"/>
    <w:rsid w:val="0044234B"/>
    <w:rsid w:val="004605FE"/>
    <w:rsid w:val="00485B1A"/>
    <w:rsid w:val="004A3342"/>
    <w:rsid w:val="004F0AA3"/>
    <w:rsid w:val="00565B8C"/>
    <w:rsid w:val="006426FF"/>
    <w:rsid w:val="007A3A06"/>
    <w:rsid w:val="008A1D75"/>
    <w:rsid w:val="008C5BCC"/>
    <w:rsid w:val="00922612"/>
    <w:rsid w:val="00947723"/>
    <w:rsid w:val="009E0F9B"/>
    <w:rsid w:val="00AC7E34"/>
    <w:rsid w:val="00AF4B2D"/>
    <w:rsid w:val="00B03AF5"/>
    <w:rsid w:val="00B5603F"/>
    <w:rsid w:val="00C852B9"/>
    <w:rsid w:val="00D11C24"/>
    <w:rsid w:val="00D46A06"/>
    <w:rsid w:val="00DE12A9"/>
    <w:rsid w:val="00DF55D1"/>
    <w:rsid w:val="00EE4367"/>
    <w:rsid w:val="00F0031F"/>
    <w:rsid w:val="00F01B46"/>
    <w:rsid w:val="00F82442"/>
    <w:rsid w:val="33EE14C5"/>
    <w:rsid w:val="34E85C78"/>
    <w:rsid w:val="4B57AA1C"/>
    <w:rsid w:val="64156D0D"/>
    <w:rsid w:val="76E18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86B7"/>
  <w15:docId w15:val="{AFDE665C-A2BC-4F5D-A18F-16F1C4D6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E5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5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5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5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5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5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5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5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E5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DE5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E5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DE59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E59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E59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DE59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DE59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DE59EC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DE59E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DE5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DE59E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E59EC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DE59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59EC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2161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22161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21610"/>
    <w:rPr>
      <w:b/>
      <w:bCs/>
      <w:sz w:val="20"/>
      <w:szCs w:val="20"/>
    </w:rPr>
  </w:style>
  <w:style w:type="character" w:customStyle="1" w:styleId="LineNumbering">
    <w:name w:val="Line Numbering"/>
    <w:qFormat/>
  </w:style>
  <w:style w:type="character" w:styleId="Numeroriga">
    <w:name w:val="line number"/>
  </w:style>
  <w:style w:type="paragraph" w:styleId="Titolo">
    <w:name w:val="Title"/>
    <w:basedOn w:val="Normale"/>
    <w:next w:val="Corpotesto"/>
    <w:link w:val="TitoloCarattere"/>
    <w:uiPriority w:val="10"/>
    <w:qFormat/>
    <w:rsid w:val="00DE5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5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59EC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59EC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5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161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2161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AA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F0AA3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0A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AA3"/>
  </w:style>
  <w:style w:type="paragraph" w:styleId="Pidipagina">
    <w:name w:val="footer"/>
    <w:basedOn w:val="Normale"/>
    <w:link w:val="PidipaginaCarattere"/>
    <w:uiPriority w:val="99"/>
    <w:unhideWhenUsed/>
    <w:rsid w:val="004F0A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Felicori Grazia</dc:creator>
  <dc:description/>
  <cp:lastModifiedBy>Stefania Dazzani</cp:lastModifiedBy>
  <cp:revision>3</cp:revision>
  <cp:lastPrinted>2024-07-11T11:32:00Z</cp:lastPrinted>
  <dcterms:created xsi:type="dcterms:W3CDTF">2024-08-09T12:10:00Z</dcterms:created>
  <dcterms:modified xsi:type="dcterms:W3CDTF">2024-08-09T12:12:00Z</dcterms:modified>
  <dc:language>it-IT</dc:language>
</cp:coreProperties>
</file>