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FF65" w14:textId="77777777" w:rsidR="00F778E5" w:rsidRDefault="00F778E5" w:rsidP="0036795E">
      <w:pPr>
        <w:jc w:val="right"/>
        <w:rPr>
          <w:sz w:val="24"/>
          <w:szCs w:val="24"/>
        </w:rPr>
      </w:pPr>
      <w:bookmarkStart w:id="0" w:name="_GoBack"/>
      <w:bookmarkEnd w:id="0"/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  <w:t>All’Asp Circondario Imolese</w:t>
      </w:r>
    </w:p>
    <w:p w14:paraId="4421C3DF" w14:textId="77777777" w:rsidR="0036795E" w:rsidRPr="0036795E" w:rsidRDefault="0036795E" w:rsidP="0036795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c.a. </w:t>
      </w:r>
      <w:r w:rsidR="00766212">
        <w:rPr>
          <w:sz w:val="24"/>
          <w:szCs w:val="24"/>
        </w:rPr>
        <w:t>DIRETTORE</w:t>
      </w:r>
    </w:p>
    <w:p w14:paraId="5E64175A" w14:textId="60688CF7" w:rsidR="00F778E5" w:rsidRDefault="00F778E5" w:rsidP="003679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In</w:t>
      </w:r>
      <w:r w:rsidR="0036795E">
        <w:t>oltro tramite e-</w:t>
      </w:r>
      <w:r>
        <w:t xml:space="preserve">mail: </w:t>
      </w:r>
      <w:r w:rsidR="00AE1A16">
        <w:rPr>
          <w:i/>
        </w:rPr>
        <w:t>contributi</w:t>
      </w:r>
      <w:r w:rsidRPr="00C33D72">
        <w:rPr>
          <w:i/>
        </w:rPr>
        <w:t>@aspcircondarioimolese</w:t>
      </w:r>
      <w:r w:rsidRPr="00F778E5">
        <w:rPr>
          <w:i/>
        </w:rPr>
        <w:t>.bo.it</w:t>
      </w:r>
    </w:p>
    <w:p w14:paraId="40E0D3A1" w14:textId="77777777" w:rsidR="00F778E5" w:rsidRDefault="00F778E5"/>
    <w:p w14:paraId="0C238B9A" w14:textId="77777777" w:rsidR="00F778E5" w:rsidRDefault="00F778E5"/>
    <w:p w14:paraId="6AAECD91" w14:textId="3C095EF9" w:rsidR="00AE1A16" w:rsidRDefault="00F778E5" w:rsidP="0036795E">
      <w:pPr>
        <w:ind w:left="851" w:hanging="851"/>
        <w:jc w:val="both"/>
        <w:rPr>
          <w:sz w:val="24"/>
        </w:rPr>
      </w:pPr>
      <w:r w:rsidRPr="00B00735">
        <w:rPr>
          <w:sz w:val="24"/>
        </w:rPr>
        <w:t xml:space="preserve">Oggetto: </w:t>
      </w:r>
      <w:r w:rsidR="00BF149B">
        <w:rPr>
          <w:sz w:val="24"/>
        </w:rPr>
        <w:t xml:space="preserve">Interventi a favore delle famiglie residenti nel Comune di Imola a </w:t>
      </w:r>
      <w:r w:rsidR="00AE1A16">
        <w:rPr>
          <w:sz w:val="24"/>
        </w:rPr>
        <w:t xml:space="preserve">sostegno della pratica sportiva di minori e giovani disabili per la stagione 2023/2024 </w:t>
      </w:r>
    </w:p>
    <w:p w14:paraId="4AAF4AB1" w14:textId="2E7C65A5" w:rsidR="00F778E5" w:rsidRPr="0036795E" w:rsidRDefault="00AE1A16" w:rsidP="0036795E">
      <w:pPr>
        <w:ind w:left="851" w:hanging="851"/>
        <w:jc w:val="both"/>
        <w:rPr>
          <w:sz w:val="24"/>
        </w:rPr>
      </w:pPr>
      <w:r>
        <w:rPr>
          <w:sz w:val="24"/>
        </w:rPr>
        <w:tab/>
      </w:r>
      <w:r w:rsidR="00F778E5" w:rsidRPr="00B00735">
        <w:rPr>
          <w:sz w:val="24"/>
        </w:rPr>
        <w:t xml:space="preserve">Richiesta riesame domanda </w:t>
      </w:r>
      <w:r w:rsidR="0036795E" w:rsidRPr="00B00735">
        <w:rPr>
          <w:sz w:val="24"/>
        </w:rPr>
        <w:t>identificata con il prot. _______</w:t>
      </w:r>
    </w:p>
    <w:p w14:paraId="41D14789" w14:textId="77777777" w:rsidR="00F778E5" w:rsidRDefault="00F778E5"/>
    <w:p w14:paraId="14B22771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Il sottoscritto/La sottoscritta </w:t>
      </w:r>
    </w:p>
    <w:tbl>
      <w:tblPr>
        <w:tblW w:w="951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90"/>
        <w:gridCol w:w="6423"/>
      </w:tblGrid>
      <w:tr w:rsidR="0036795E" w:rsidRPr="0036795E" w14:paraId="21845CA9" w14:textId="77777777" w:rsidTr="0036795E">
        <w:trPr>
          <w:trHeight w:val="39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D745" w14:textId="77777777"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Cognome Nome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34E7" w14:textId="77777777"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14:paraId="45EC58E6" w14:textId="77777777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7198" w14:textId="77777777"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Luogo e data di nascita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C8E2" w14:textId="77777777"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14:paraId="085CF040" w14:textId="77777777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3E62" w14:textId="77777777"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Residente nel comune di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EC61" w14:textId="77777777"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14:paraId="4072A843" w14:textId="77777777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984C3" w14:textId="77777777"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Via/Piazza -numero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31EB" w14:textId="77777777"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14:paraId="3F9DFCE0" w14:textId="77777777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EC69" w14:textId="77777777"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1D75" w14:textId="77777777"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14:paraId="7FAF4DA7" w14:textId="77777777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B0274" w14:textId="77777777"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F740" w14:textId="77777777"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14:paraId="4DD5B4A7" w14:textId="77777777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062B" w14:textId="77777777"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E-mail o PEC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54E5" w14:textId="77777777"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</w:tbl>
    <w:p w14:paraId="1A8044E2" w14:textId="77777777" w:rsidR="0036795E" w:rsidRPr="0036795E" w:rsidRDefault="0036795E" w:rsidP="003679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</w:pPr>
    </w:p>
    <w:p w14:paraId="45DF6040" w14:textId="521456C0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con riferimento alla determinazione n</w:t>
      </w:r>
      <w:r w:rsidRPr="00766212">
        <w:rPr>
          <w:rFonts w:eastAsia="Times New Roman" w:cstheme="minorHAnsi"/>
          <w:bCs/>
          <w:sz w:val="24"/>
          <w:szCs w:val="24"/>
          <w:lang w:eastAsia="zh-CN"/>
        </w:rPr>
        <w:t xml:space="preserve">. </w:t>
      </w:r>
      <w:r w:rsidR="00AB3CA2">
        <w:rPr>
          <w:rFonts w:eastAsia="Times New Roman" w:cstheme="minorHAnsi"/>
          <w:bCs/>
          <w:sz w:val="24"/>
          <w:szCs w:val="24"/>
          <w:lang w:eastAsia="zh-CN"/>
        </w:rPr>
        <w:t>116</w:t>
      </w:r>
      <w:r w:rsidRPr="00766212">
        <w:rPr>
          <w:rFonts w:eastAsia="Times New Roman" w:cstheme="minorHAnsi"/>
          <w:bCs/>
          <w:sz w:val="24"/>
          <w:szCs w:val="24"/>
          <w:lang w:eastAsia="zh-CN"/>
        </w:rPr>
        <w:t>/202</w:t>
      </w:r>
      <w:r w:rsidR="00AE1A16">
        <w:rPr>
          <w:rFonts w:eastAsia="Times New Roman" w:cstheme="minorHAnsi"/>
          <w:bCs/>
          <w:sz w:val="24"/>
          <w:szCs w:val="24"/>
          <w:lang w:eastAsia="zh-CN"/>
        </w:rPr>
        <w:t>4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 con cui è </w:t>
      </w:r>
      <w:r w:rsidR="00AE1A16">
        <w:rPr>
          <w:rFonts w:eastAsia="Times New Roman" w:cstheme="minorHAnsi"/>
          <w:bCs/>
          <w:sz w:val="24"/>
          <w:szCs w:val="24"/>
          <w:lang w:eastAsia="zh-CN"/>
        </w:rPr>
        <w:t>s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>tat</w:t>
      </w:r>
      <w:r w:rsidR="00AE1A16">
        <w:rPr>
          <w:rFonts w:eastAsia="Times New Roman" w:cstheme="minorHAnsi"/>
          <w:bCs/>
          <w:sz w:val="24"/>
          <w:szCs w:val="24"/>
          <w:lang w:eastAsia="zh-CN"/>
        </w:rPr>
        <w:t>a</w:t>
      </w:r>
      <w:r w:rsidR="00766212">
        <w:rPr>
          <w:rFonts w:eastAsia="Times New Roman" w:cstheme="minorHAnsi"/>
          <w:bCs/>
          <w:sz w:val="24"/>
          <w:szCs w:val="24"/>
          <w:lang w:eastAsia="zh-CN"/>
        </w:rPr>
        <w:t xml:space="preserve"> approvat</w:t>
      </w:r>
      <w:r w:rsidR="00AE1A16">
        <w:rPr>
          <w:rFonts w:eastAsia="Times New Roman" w:cstheme="minorHAnsi"/>
          <w:bCs/>
          <w:sz w:val="24"/>
          <w:szCs w:val="24"/>
          <w:lang w:eastAsia="zh-CN"/>
        </w:rPr>
        <w:t>a</w:t>
      </w:r>
      <w:r w:rsidR="00766212">
        <w:rPr>
          <w:rFonts w:eastAsia="Times New Roman" w:cstheme="minorHAnsi"/>
          <w:bCs/>
          <w:sz w:val="24"/>
          <w:szCs w:val="24"/>
          <w:lang w:eastAsia="zh-CN"/>
        </w:rPr>
        <w:t xml:space="preserve"> l</w:t>
      </w:r>
      <w:r w:rsidR="00AE1A16">
        <w:rPr>
          <w:rFonts w:eastAsia="Times New Roman" w:cstheme="minorHAnsi"/>
          <w:bCs/>
          <w:sz w:val="24"/>
          <w:szCs w:val="24"/>
          <w:lang w:eastAsia="zh-CN"/>
        </w:rPr>
        <w:t>a</w:t>
      </w:r>
      <w:r w:rsidR="00766212">
        <w:rPr>
          <w:rFonts w:eastAsia="Times New Roman" w:cstheme="minorHAnsi"/>
          <w:bCs/>
          <w:sz w:val="24"/>
          <w:szCs w:val="24"/>
          <w:lang w:eastAsia="zh-CN"/>
        </w:rPr>
        <w:t xml:space="preserve"> graduatori</w:t>
      </w:r>
      <w:r w:rsidR="00AE1A16">
        <w:rPr>
          <w:rFonts w:eastAsia="Times New Roman" w:cstheme="minorHAnsi"/>
          <w:bCs/>
          <w:sz w:val="24"/>
          <w:szCs w:val="24"/>
          <w:lang w:eastAsia="zh-CN"/>
        </w:rPr>
        <w:t>a</w:t>
      </w:r>
      <w:r w:rsidR="00766212">
        <w:rPr>
          <w:rFonts w:eastAsia="Times New Roman" w:cstheme="minorHAnsi"/>
          <w:bCs/>
          <w:sz w:val="24"/>
          <w:szCs w:val="24"/>
          <w:lang w:eastAsia="zh-CN"/>
        </w:rPr>
        <w:t xml:space="preserve"> provvisori</w:t>
      </w:r>
      <w:r w:rsidR="00AE1A16">
        <w:rPr>
          <w:rFonts w:eastAsia="Times New Roman" w:cstheme="minorHAnsi"/>
          <w:bCs/>
          <w:sz w:val="24"/>
          <w:szCs w:val="24"/>
          <w:lang w:eastAsia="zh-CN"/>
        </w:rPr>
        <w:t>a</w:t>
      </w:r>
      <w:r w:rsidR="00766212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in ordine all’istruttoria delle domande di accesso al contributo in oggetto </w:t>
      </w:r>
    </w:p>
    <w:p w14:paraId="257C6266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14:paraId="2FD7B328" w14:textId="77777777" w:rsidR="0036795E" w:rsidRPr="0036795E" w:rsidRDefault="0036795E" w:rsidP="0036795E">
      <w:pPr>
        <w:suppressAutoHyphens/>
        <w:autoSpaceDE w:val="0"/>
        <w:spacing w:after="0" w:line="240" w:lineRule="auto"/>
        <w:ind w:firstLine="1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/>
          <w:bCs/>
          <w:sz w:val="24"/>
          <w:szCs w:val="24"/>
          <w:lang w:eastAsia="zh-CN"/>
        </w:rPr>
        <w:t>CHIEDE</w:t>
      </w:r>
    </w:p>
    <w:p w14:paraId="0100BFAE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14:paraId="14C627E4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che la propria domanda, identificata con il protocollo n. __________________ venga riesaminata per</w:t>
      </w:r>
      <w:r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i seguenti motivi: </w:t>
      </w:r>
    </w:p>
    <w:p w14:paraId="10F519B8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14:paraId="25E85630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14:paraId="5D3F4351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14:paraId="5F0674BF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14:paraId="15B99E5A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14:paraId="0CFCA9CE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14:paraId="540B05C6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14:paraId="45E950C6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14:paraId="22CC9F96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14:paraId="1F13074D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14:paraId="380BC53A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14:paraId="369A1B03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A tal fine allega la seguente documentazione (obbligatoria)</w:t>
      </w:r>
    </w:p>
    <w:p w14:paraId="510B0CDE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1. _____________________________________________________________</w:t>
      </w:r>
    </w:p>
    <w:p w14:paraId="2FF98521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2. _____________________________________________________________</w:t>
      </w:r>
    </w:p>
    <w:p w14:paraId="12750CB9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3. _____________________________________________________________</w:t>
      </w:r>
    </w:p>
    <w:p w14:paraId="2F75BE7E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14:paraId="5319C4D5" w14:textId="77777777"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Data ___________________________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lang w:eastAsia="zh-CN"/>
        </w:rPr>
        <w:t>Firma</w:t>
      </w:r>
    </w:p>
    <w:p w14:paraId="1EA11026" w14:textId="77777777" w:rsidR="00F778E5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</w:p>
    <w:sectPr w:rsidR="00F778E5" w:rsidRPr="0036795E" w:rsidSect="00AE1A1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E5"/>
    <w:rsid w:val="00050D44"/>
    <w:rsid w:val="0036795E"/>
    <w:rsid w:val="003E7ADB"/>
    <w:rsid w:val="006939E2"/>
    <w:rsid w:val="00766212"/>
    <w:rsid w:val="00AB3CA2"/>
    <w:rsid w:val="00AE1A16"/>
    <w:rsid w:val="00B00735"/>
    <w:rsid w:val="00BF149B"/>
    <w:rsid w:val="00C33D72"/>
    <w:rsid w:val="00CD3B1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2463"/>
  <w15:chartTrackingRefBased/>
  <w15:docId w15:val="{8513C345-0D21-4B10-A8A6-63431B1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36795E"/>
    <w:pPr>
      <w:suppressAutoHyphens/>
      <w:spacing w:after="0" w:line="240" w:lineRule="auto"/>
    </w:pPr>
    <w:rPr>
      <w:rFonts w:ascii="Tahoma" w:eastAsia="Times New Roman" w:hAnsi="Tahoma" w:cs="Tahoma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Dazzani</dc:creator>
  <cp:keywords/>
  <dc:description/>
  <cp:lastModifiedBy>Lucia Monti</cp:lastModifiedBy>
  <cp:revision>2</cp:revision>
  <dcterms:created xsi:type="dcterms:W3CDTF">2024-03-21T13:16:00Z</dcterms:created>
  <dcterms:modified xsi:type="dcterms:W3CDTF">2024-03-21T13:16:00Z</dcterms:modified>
</cp:coreProperties>
</file>